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9667" w14:textId="3B07EEEE" w:rsidR="00EF0B69" w:rsidRPr="00B90721" w:rsidRDefault="004121B6" w:rsidP="00EF0B69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i/>
          <w:kern w:val="36"/>
          <w:sz w:val="28"/>
          <w:szCs w:val="28"/>
          <w:lang w:eastAsia="de-DE"/>
          <w14:ligatures w14:val="none"/>
        </w:rPr>
      </w:pPr>
      <w:r w:rsidRPr="00B90721">
        <w:rPr>
          <w:rFonts w:cstheme="min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CDB4BA" wp14:editId="05C59CCC">
                <wp:simplePos x="0" y="0"/>
                <wp:positionH relativeFrom="column">
                  <wp:posOffset>-48895</wp:posOffset>
                </wp:positionH>
                <wp:positionV relativeFrom="paragraph">
                  <wp:posOffset>358206</wp:posOffset>
                </wp:positionV>
                <wp:extent cx="6020243" cy="1658679"/>
                <wp:effectExtent l="0" t="0" r="19050" b="17780"/>
                <wp:wrapNone/>
                <wp:docPr id="6" name="Rechteck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CD6B76-FC9C-9BF5-9CD6-EEF65412F7D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0243" cy="1658679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8D0D2" id="Rechteck 5" o:spid="_x0000_s1026" style="position:absolute;margin-left:-3.85pt;margin-top:28.2pt;width:474.05pt;height:13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" filled="f" strokecolor="black [3213]" strokeweight="1.5pt"/>
            </w:pict>
          </mc:Fallback>
        </mc:AlternateContent>
      </w:r>
      <w:r w:rsidR="00EF0B69" w:rsidRPr="00B90721">
        <w:rPr>
          <w:rFonts w:eastAsia="Times New Roman" w:cstheme="minorHAnsi"/>
          <w:b/>
          <w:bCs/>
          <w:kern w:val="36"/>
          <w:sz w:val="28"/>
          <w:szCs w:val="28"/>
          <w:lang w:eastAsia="de-DE"/>
          <w14:ligatures w14:val="none"/>
        </w:rPr>
        <w:t xml:space="preserve">Handout zur GeoGebra-Umgebung </w:t>
      </w:r>
      <w:r w:rsidR="00EF0B69" w:rsidRPr="00B90721">
        <w:rPr>
          <w:rFonts w:eastAsia="Times New Roman" w:cstheme="minorHAnsi"/>
          <w:b/>
          <w:bCs/>
          <w:i/>
          <w:kern w:val="36"/>
          <w:sz w:val="28"/>
          <w:szCs w:val="28"/>
          <w:lang w:eastAsia="de-DE"/>
          <w14:ligatures w14:val="none"/>
        </w:rPr>
        <w:t>CO</w:t>
      </w:r>
      <w:r w:rsidR="00EF0B69" w:rsidRPr="00B90721">
        <w:rPr>
          <w:rFonts w:eastAsia="Times New Roman" w:cstheme="minorHAnsi"/>
          <w:b/>
          <w:bCs/>
          <w:i/>
          <w:kern w:val="36"/>
          <w:sz w:val="28"/>
          <w:szCs w:val="28"/>
          <w:vertAlign w:val="subscript"/>
          <w:lang w:eastAsia="de-DE"/>
          <w14:ligatures w14:val="none"/>
        </w:rPr>
        <w:t>2</w:t>
      </w:r>
      <w:r w:rsidR="00EF0B69" w:rsidRPr="00B90721">
        <w:rPr>
          <w:rFonts w:eastAsia="Times New Roman" w:cstheme="minorHAnsi"/>
          <w:b/>
          <w:bCs/>
          <w:i/>
          <w:kern w:val="36"/>
          <w:sz w:val="28"/>
          <w:szCs w:val="28"/>
          <w:lang w:eastAsia="de-DE"/>
          <w14:ligatures w14:val="none"/>
        </w:rPr>
        <w:t>-Emissionen durch Streaming</w:t>
      </w:r>
    </w:p>
    <w:p w14:paraId="5D9626F9" w14:textId="449F2D92" w:rsidR="00243CE0" w:rsidRPr="00A10A90" w:rsidRDefault="00243CE0" w:rsidP="00243CE0">
      <w:pPr>
        <w:rPr>
          <w:rFonts w:cstheme="minorHAnsi"/>
          <w:b/>
          <w:sz w:val="24"/>
          <w:szCs w:val="24"/>
        </w:rPr>
      </w:pPr>
      <w:r w:rsidRPr="00A10A90">
        <w:rPr>
          <w:rFonts w:cstheme="minorHAnsi"/>
          <w:b/>
          <w:sz w:val="24"/>
          <w:szCs w:val="24"/>
        </w:rPr>
        <w:t xml:space="preserve">Verwendung des Materials im Unterricht: </w:t>
      </w:r>
    </w:p>
    <w:p w14:paraId="52CCB0EE" w14:textId="14325491" w:rsidR="009A59E2" w:rsidRPr="00D42552" w:rsidRDefault="009A59E2" w:rsidP="004518C0">
      <w:pPr>
        <w:rPr>
          <w:rFonts w:cstheme="minorHAnsi"/>
          <w:sz w:val="24"/>
          <w:szCs w:val="24"/>
        </w:rPr>
      </w:pPr>
      <w:r w:rsidRPr="00D42552">
        <w:rPr>
          <w:rFonts w:cstheme="minorHAnsi"/>
          <w:sz w:val="24"/>
          <w:szCs w:val="24"/>
        </w:rPr>
        <w:t xml:space="preserve">Bearbeitungszeit: </w:t>
      </w:r>
      <w:r w:rsidR="00110237">
        <w:rPr>
          <w:rFonts w:cstheme="minorHAnsi"/>
          <w:sz w:val="24"/>
          <w:szCs w:val="24"/>
        </w:rPr>
        <w:t xml:space="preserve">2 </w:t>
      </w:r>
      <w:r w:rsidRPr="00D42552">
        <w:rPr>
          <w:rFonts w:cstheme="minorHAnsi"/>
          <w:sz w:val="24"/>
          <w:szCs w:val="24"/>
        </w:rPr>
        <w:t>Doppelstunden</w:t>
      </w:r>
      <w:r w:rsidR="004518C0" w:rsidRPr="00D42552">
        <w:rPr>
          <w:rFonts w:cstheme="minorHAnsi"/>
          <w:sz w:val="24"/>
          <w:szCs w:val="24"/>
        </w:rPr>
        <w:t xml:space="preserve">; </w:t>
      </w:r>
      <w:r w:rsidR="004916A8" w:rsidRPr="00D42552">
        <w:rPr>
          <w:rFonts w:cstheme="minorHAnsi"/>
          <w:sz w:val="24"/>
          <w:szCs w:val="24"/>
        </w:rPr>
        <w:t>Zielgruppe: 10</w:t>
      </w:r>
      <w:r w:rsidR="00490EB9" w:rsidRPr="00D42552">
        <w:rPr>
          <w:rFonts w:cstheme="minorHAnsi"/>
          <w:sz w:val="24"/>
          <w:szCs w:val="24"/>
        </w:rPr>
        <w:t>.</w:t>
      </w:r>
      <w:r w:rsidR="004916A8" w:rsidRPr="00D42552">
        <w:rPr>
          <w:rFonts w:cstheme="minorHAnsi"/>
          <w:sz w:val="24"/>
          <w:szCs w:val="24"/>
        </w:rPr>
        <w:t>-12</w:t>
      </w:r>
      <w:r w:rsidR="00490EB9" w:rsidRPr="00D42552">
        <w:rPr>
          <w:rFonts w:cstheme="minorHAnsi"/>
          <w:sz w:val="24"/>
          <w:szCs w:val="24"/>
        </w:rPr>
        <w:t>.</w:t>
      </w:r>
      <w:r w:rsidR="004916A8" w:rsidRPr="00D42552">
        <w:rPr>
          <w:rFonts w:cstheme="minorHAnsi"/>
          <w:sz w:val="24"/>
          <w:szCs w:val="24"/>
        </w:rPr>
        <w:t xml:space="preserve"> Klasse</w:t>
      </w:r>
      <w:r w:rsidR="005C56A4">
        <w:rPr>
          <w:rFonts w:cstheme="minorHAnsi"/>
          <w:sz w:val="24"/>
          <w:szCs w:val="24"/>
        </w:rPr>
        <w:br/>
      </w:r>
      <w:r w:rsidR="00B5054D">
        <w:rPr>
          <w:rFonts w:cstheme="minorHAnsi"/>
          <w:sz w:val="24"/>
          <w:szCs w:val="24"/>
        </w:rPr>
        <w:t xml:space="preserve">Link zur Lernumgebung </w:t>
      </w:r>
      <w:r w:rsidR="005C56A4">
        <w:rPr>
          <w:rFonts w:cstheme="minorHAnsi"/>
          <w:sz w:val="24"/>
          <w:szCs w:val="24"/>
        </w:rPr>
        <w:t>und dieses Handout dürfen an Kolleg*innen weitergegeben werden!</w:t>
      </w:r>
    </w:p>
    <w:p w14:paraId="6AF9DDD6" w14:textId="6A4A3A1F" w:rsidR="00243CE0" w:rsidRPr="00D42552" w:rsidRDefault="00243CE0" w:rsidP="00243CE0">
      <w:pPr>
        <w:pStyle w:val="Listenabsatz"/>
        <w:numPr>
          <w:ilvl w:val="0"/>
          <w:numId w:val="2"/>
        </w:numPr>
        <w:rPr>
          <w:rFonts w:cstheme="minorHAnsi"/>
          <w:sz w:val="24"/>
          <w:szCs w:val="24"/>
        </w:rPr>
      </w:pPr>
      <w:r w:rsidRPr="00D42552">
        <w:rPr>
          <w:rFonts w:cstheme="minorHAnsi"/>
          <w:sz w:val="24"/>
          <w:szCs w:val="24"/>
        </w:rPr>
        <w:t xml:space="preserve">Material </w:t>
      </w:r>
      <w:r w:rsidR="00B96FCD" w:rsidRPr="00D42552">
        <w:rPr>
          <w:rFonts w:cstheme="minorHAnsi"/>
          <w:sz w:val="24"/>
          <w:szCs w:val="24"/>
        </w:rPr>
        <w:t xml:space="preserve">öffnen unter: </w:t>
      </w:r>
      <w:hyperlink r:id="rId7" w:history="1">
        <w:r w:rsidR="00B96FCD" w:rsidRPr="00D42552">
          <w:rPr>
            <w:rStyle w:val="Hyperlink"/>
            <w:rFonts w:cstheme="minorHAnsi"/>
            <w:sz w:val="24"/>
            <w:szCs w:val="24"/>
          </w:rPr>
          <w:t>https://www.geogebra.org/m/wn8qfhqs</w:t>
        </w:r>
      </w:hyperlink>
      <w:r w:rsidR="00B96FCD" w:rsidRPr="00D42552">
        <w:rPr>
          <w:rFonts w:cstheme="minorHAnsi"/>
          <w:sz w:val="24"/>
          <w:szCs w:val="24"/>
        </w:rPr>
        <w:t xml:space="preserve"> </w:t>
      </w:r>
    </w:p>
    <w:p w14:paraId="383024A6" w14:textId="3CA4A914" w:rsidR="00B917C2" w:rsidRDefault="000F6165" w:rsidP="00B917C2">
      <w:pPr>
        <w:pStyle w:val="Listenabsatz"/>
        <w:numPr>
          <w:ilvl w:val="0"/>
          <w:numId w:val="2"/>
        </w:numPr>
        <w:rPr>
          <w:rFonts w:cstheme="minorHAnsi"/>
          <w:sz w:val="24"/>
          <w:szCs w:val="24"/>
        </w:rPr>
      </w:pPr>
      <w:r w:rsidRPr="000F6165">
        <w:rPr>
          <w:rFonts w:eastAsia="Times New Roman" w:cstheme="minorHAnsi"/>
          <w:b/>
          <w:bCs/>
          <w:i/>
          <w:noProof/>
          <w:kern w:val="36"/>
          <w:sz w:val="24"/>
          <w:szCs w:val="24"/>
          <w:lang w:eastAsia="de-DE"/>
          <w14:ligatures w14:val="none"/>
        </w:rPr>
        <w:drawing>
          <wp:anchor distT="0" distB="0" distL="114300" distR="114300" simplePos="0" relativeHeight="251692032" behindDoc="0" locked="0" layoutInCell="1" allowOverlap="1" wp14:anchorId="122377E1" wp14:editId="6570CBB2">
            <wp:simplePos x="0" y="0"/>
            <wp:positionH relativeFrom="column">
              <wp:posOffset>3344545</wp:posOffset>
            </wp:positionH>
            <wp:positionV relativeFrom="paragraph">
              <wp:posOffset>4445</wp:posOffset>
            </wp:positionV>
            <wp:extent cx="563245" cy="175231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245" cy="1752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4811" w:rsidRPr="00D42552">
        <w:rPr>
          <w:rFonts w:cstheme="minorHAnsi"/>
          <w:sz w:val="24"/>
          <w:szCs w:val="24"/>
        </w:rPr>
        <w:t xml:space="preserve">Link mit </w:t>
      </w:r>
      <w:proofErr w:type="spellStart"/>
      <w:r w:rsidR="00E34811" w:rsidRPr="00D42552">
        <w:rPr>
          <w:rFonts w:cstheme="minorHAnsi"/>
          <w:sz w:val="24"/>
          <w:szCs w:val="24"/>
        </w:rPr>
        <w:t>SuS</w:t>
      </w:r>
      <w:proofErr w:type="spellEnd"/>
      <w:r w:rsidR="00E34811" w:rsidRPr="00D42552">
        <w:rPr>
          <w:rFonts w:cstheme="minorHAnsi"/>
          <w:sz w:val="24"/>
          <w:szCs w:val="24"/>
        </w:rPr>
        <w:t xml:space="preserve"> teile</w:t>
      </w:r>
      <w:r w:rsidR="00B917C2">
        <w:rPr>
          <w:rFonts w:cstheme="minorHAnsi"/>
          <w:sz w:val="24"/>
          <w:szCs w:val="24"/>
        </w:rPr>
        <w:t>n</w:t>
      </w:r>
      <w:r>
        <w:rPr>
          <w:rFonts w:cstheme="minorHAnsi"/>
          <w:sz w:val="24"/>
          <w:szCs w:val="24"/>
        </w:rPr>
        <w:t xml:space="preserve"> oder als </w:t>
      </w:r>
      <w:proofErr w:type="spellStart"/>
      <w:r>
        <w:rPr>
          <w:rFonts w:cstheme="minorHAnsi"/>
          <w:sz w:val="24"/>
          <w:szCs w:val="24"/>
        </w:rPr>
        <w:t>GeoGeobra</w:t>
      </w:r>
      <w:proofErr w:type="spellEnd"/>
      <w:r>
        <w:rPr>
          <w:rFonts w:cstheme="minorHAnsi"/>
          <w:sz w:val="24"/>
          <w:szCs w:val="24"/>
        </w:rPr>
        <w:t xml:space="preserve">-Einheit </w:t>
      </w:r>
    </w:p>
    <w:p w14:paraId="44724B9D" w14:textId="56675CD4" w:rsidR="00B917C2" w:rsidRPr="00B917C2" w:rsidRDefault="005D1AD6" w:rsidP="00B917C2">
      <w:pPr>
        <w:pStyle w:val="Listenabsatz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Mit </w:t>
      </w:r>
      <w:proofErr w:type="spellStart"/>
      <w:r>
        <w:rPr>
          <w:rFonts w:cstheme="minorHAnsi"/>
          <w:sz w:val="24"/>
          <w:szCs w:val="24"/>
        </w:rPr>
        <w:t>SuS</w:t>
      </w:r>
      <w:proofErr w:type="spellEnd"/>
      <w:r>
        <w:rPr>
          <w:rFonts w:cstheme="minorHAnsi"/>
          <w:sz w:val="24"/>
          <w:szCs w:val="24"/>
        </w:rPr>
        <w:t xml:space="preserve"> über die Arbeit an der Lernumgebung und die Modelle sprechen und diskutieren, um die Erreichung der Lernziele zu sichern</w:t>
      </w:r>
    </w:p>
    <w:p w14:paraId="79B338F2" w14:textId="5661150B" w:rsidR="004518C0" w:rsidRPr="00846317" w:rsidRDefault="004121B6" w:rsidP="004518C0">
      <w:pPr>
        <w:rPr>
          <w:rFonts w:cstheme="minorHAnsi"/>
          <w:b/>
          <w:i/>
          <w:sz w:val="24"/>
          <w:szCs w:val="24"/>
        </w:rPr>
      </w:pPr>
      <w:r w:rsidRPr="004121B6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97B3F5" wp14:editId="5DFA2653">
                <wp:simplePos x="0" y="0"/>
                <wp:positionH relativeFrom="column">
                  <wp:posOffset>-49190</wp:posOffset>
                </wp:positionH>
                <wp:positionV relativeFrom="paragraph">
                  <wp:posOffset>2053</wp:posOffset>
                </wp:positionV>
                <wp:extent cx="6020243" cy="2626242"/>
                <wp:effectExtent l="0" t="0" r="19050" b="22225"/>
                <wp:wrapNone/>
                <wp:docPr id="1342168619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0243" cy="262624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7CAF3ED5" id="Rechteck 5" o:spid="_x0000_s1026" style="position:absolute;margin-left:-3.85pt;margin-top:.15pt;width:474.05pt;height:206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" filled="f" strokecolor="black [3213]" strokeweight="1.5pt"/>
            </w:pict>
          </mc:Fallback>
        </mc:AlternateContent>
      </w:r>
      <w:r w:rsidR="00B33B42" w:rsidRPr="00846317">
        <w:rPr>
          <w:rFonts w:cstheme="minorHAnsi"/>
          <w:b/>
          <w:i/>
          <w:sz w:val="24"/>
          <w:szCs w:val="24"/>
        </w:rPr>
        <w:t>Lerninhalte und -</w:t>
      </w:r>
      <w:r w:rsidR="005866BF" w:rsidRPr="00846317">
        <w:rPr>
          <w:rFonts w:cstheme="minorHAnsi"/>
          <w:b/>
          <w:i/>
          <w:sz w:val="24"/>
          <w:szCs w:val="24"/>
        </w:rPr>
        <w:t>ziele:</w:t>
      </w:r>
    </w:p>
    <w:p w14:paraId="041A6B7D" w14:textId="50D563DB" w:rsidR="00243CE0" w:rsidRPr="008710C1" w:rsidRDefault="00254CDA">
      <w:pPr>
        <w:rPr>
          <w:rFonts w:cstheme="minorHAnsi"/>
          <w:b/>
          <w:sz w:val="24"/>
          <w:szCs w:val="24"/>
        </w:rPr>
      </w:pPr>
      <w:r w:rsidRPr="008710C1">
        <w:rPr>
          <w:rFonts w:cstheme="minorHAnsi"/>
          <w:b/>
          <w:sz w:val="24"/>
          <w:szCs w:val="24"/>
        </w:rPr>
        <w:t>Kernlehrplan Mathematik für die Sek II in NRW:</w:t>
      </w:r>
    </w:p>
    <w:p w14:paraId="57B76F50" w14:textId="6335B246" w:rsidR="00254CDA" w:rsidRPr="008710C1" w:rsidRDefault="000F6165" w:rsidP="005F75E9">
      <w:pPr>
        <w:ind w:left="705"/>
        <w:rPr>
          <w:sz w:val="24"/>
          <w:szCs w:val="24"/>
        </w:rPr>
      </w:pPr>
      <w:r w:rsidRPr="008710C1">
        <w:rPr>
          <w:noProof/>
        </w:rPr>
        <w:drawing>
          <wp:anchor distT="0" distB="0" distL="114300" distR="114300" simplePos="0" relativeHeight="251663360" behindDoc="0" locked="0" layoutInCell="1" allowOverlap="1" wp14:anchorId="0D4D3C56" wp14:editId="10148577">
            <wp:simplePos x="0" y="0"/>
            <wp:positionH relativeFrom="column">
              <wp:posOffset>3531235</wp:posOffset>
            </wp:positionH>
            <wp:positionV relativeFrom="paragraph">
              <wp:posOffset>643255</wp:posOffset>
            </wp:positionV>
            <wp:extent cx="1877695" cy="1323975"/>
            <wp:effectExtent l="0" t="0" r="8255" b="9525"/>
            <wp:wrapSquare wrapText="bothSides"/>
            <wp:docPr id="59516866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168662" name="Grafik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590A" w:rsidRPr="004121B6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2746F9" wp14:editId="41753FA2">
                <wp:simplePos x="0" y="0"/>
                <wp:positionH relativeFrom="column">
                  <wp:posOffset>3482010</wp:posOffset>
                </wp:positionH>
                <wp:positionV relativeFrom="paragraph">
                  <wp:posOffset>13538</wp:posOffset>
                </wp:positionV>
                <wp:extent cx="1915211" cy="570586"/>
                <wp:effectExtent l="0" t="0" r="27940" b="20320"/>
                <wp:wrapNone/>
                <wp:docPr id="1114198893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5211" cy="57058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607EB73B" id="Rechteck 5" o:spid="_x0000_s1026" style="position:absolute;margin-left:274.15pt;margin-top:1.05pt;width:150.8pt;height:44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" filled="f" strokecolor="black [3213]" strokeweight=".25pt"/>
            </w:pict>
          </mc:Fallback>
        </mc:AlternateContent>
      </w:r>
      <w:r w:rsidR="00B0590A" w:rsidRPr="004121B6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61FFE9" wp14:editId="1E05102F">
                <wp:simplePos x="0" y="0"/>
                <wp:positionH relativeFrom="column">
                  <wp:posOffset>3496639</wp:posOffset>
                </wp:positionH>
                <wp:positionV relativeFrom="paragraph">
                  <wp:posOffset>628015</wp:posOffset>
                </wp:positionV>
                <wp:extent cx="1915211" cy="1338605"/>
                <wp:effectExtent l="0" t="0" r="27940" b="13970"/>
                <wp:wrapNone/>
                <wp:docPr id="1710910623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5211" cy="1338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C93ED" id="Rechteck 5" o:spid="_x0000_s1026" style="position:absolute;margin-left:275.35pt;margin-top:49.45pt;width:150.8pt;height:105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" filled="f" strokecolor="black [3213]" strokeweight=".25pt"/>
            </w:pict>
          </mc:Fallback>
        </mc:AlternateContent>
      </w:r>
      <w:r w:rsidR="00254CDA" w:rsidRPr="008710C1">
        <w:rPr>
          <w:sz w:val="24"/>
          <w:szCs w:val="24"/>
        </w:rPr>
        <w:t>„Arbeit mit Medien und Werkzeugen“</w:t>
      </w:r>
      <w:r w:rsidR="00856F61">
        <w:rPr>
          <w:sz w:val="24"/>
          <w:szCs w:val="24"/>
        </w:rPr>
        <w:t xml:space="preserve"> </w:t>
      </w:r>
      <w:r w:rsidR="005F75E9">
        <w:rPr>
          <w:sz w:val="24"/>
          <w:szCs w:val="24"/>
        </w:rPr>
        <w:tab/>
      </w:r>
      <w:r w:rsidR="005F75E9">
        <w:rPr>
          <w:sz w:val="24"/>
          <w:szCs w:val="24"/>
        </w:rPr>
        <w:tab/>
      </w:r>
      <w:r w:rsidR="00856F61">
        <w:rPr>
          <w:sz w:val="24"/>
          <w:szCs w:val="24"/>
        </w:rPr>
        <w:t>S. 17, (10), (11), (12), (14)</w:t>
      </w:r>
      <w:r w:rsidR="005F75E9">
        <w:rPr>
          <w:sz w:val="24"/>
          <w:szCs w:val="24"/>
        </w:rPr>
        <w:t>,</w:t>
      </w:r>
      <w:r w:rsidR="005F75E9">
        <w:rPr>
          <w:sz w:val="24"/>
          <w:szCs w:val="24"/>
        </w:rPr>
        <w:br/>
      </w:r>
      <w:r w:rsidR="00254CDA" w:rsidRPr="008710C1">
        <w:rPr>
          <w:sz w:val="24"/>
          <w:szCs w:val="24"/>
        </w:rPr>
        <w:t>„Modellieren“</w:t>
      </w:r>
      <w:r w:rsidR="005F75E9">
        <w:rPr>
          <w:sz w:val="24"/>
          <w:szCs w:val="24"/>
        </w:rPr>
        <w:tab/>
      </w:r>
      <w:r w:rsidR="005F75E9">
        <w:rPr>
          <w:sz w:val="24"/>
          <w:szCs w:val="24"/>
        </w:rPr>
        <w:tab/>
      </w:r>
      <w:r w:rsidR="005F75E9">
        <w:rPr>
          <w:sz w:val="24"/>
          <w:szCs w:val="24"/>
        </w:rPr>
        <w:tab/>
      </w:r>
      <w:r w:rsidR="005F75E9">
        <w:rPr>
          <w:sz w:val="24"/>
          <w:szCs w:val="24"/>
        </w:rPr>
        <w:tab/>
      </w:r>
      <w:r w:rsidR="005F75E9">
        <w:rPr>
          <w:sz w:val="24"/>
          <w:szCs w:val="24"/>
        </w:rPr>
        <w:tab/>
      </w:r>
      <w:r w:rsidR="005F75E9">
        <w:rPr>
          <w:sz w:val="24"/>
          <w:szCs w:val="24"/>
        </w:rPr>
        <w:tab/>
        <w:t>S. 18, (1), (2), (7), (8),</w:t>
      </w:r>
      <w:r w:rsidR="005F75E9">
        <w:rPr>
          <w:sz w:val="24"/>
          <w:szCs w:val="24"/>
        </w:rPr>
        <w:br/>
      </w:r>
      <w:r w:rsidR="00254CDA" w:rsidRPr="008710C1">
        <w:rPr>
          <w:sz w:val="24"/>
          <w:szCs w:val="24"/>
        </w:rPr>
        <w:t>„Funktionen und Analysis“</w:t>
      </w:r>
      <w:r w:rsidR="005F75E9">
        <w:rPr>
          <w:sz w:val="24"/>
          <w:szCs w:val="24"/>
        </w:rPr>
        <w:tab/>
      </w:r>
      <w:r w:rsidR="005F75E9">
        <w:rPr>
          <w:sz w:val="24"/>
          <w:szCs w:val="24"/>
        </w:rPr>
        <w:tab/>
      </w:r>
      <w:r w:rsidR="005F75E9">
        <w:rPr>
          <w:sz w:val="24"/>
          <w:szCs w:val="24"/>
        </w:rPr>
        <w:tab/>
      </w:r>
      <w:r w:rsidR="005F75E9">
        <w:rPr>
          <w:sz w:val="24"/>
          <w:szCs w:val="24"/>
        </w:rPr>
        <w:tab/>
        <w:t>S. 24, (3), (8), (10), (20).</w:t>
      </w:r>
    </w:p>
    <w:p w14:paraId="0913ACD0" w14:textId="76991071" w:rsidR="00D42552" w:rsidRPr="00D42552" w:rsidRDefault="00D42552">
      <w:pPr>
        <w:rPr>
          <w:b/>
          <w:sz w:val="24"/>
          <w:szCs w:val="24"/>
        </w:rPr>
      </w:pPr>
      <w:r w:rsidRPr="00D42552">
        <w:rPr>
          <w:b/>
          <w:sz w:val="24"/>
          <w:szCs w:val="24"/>
        </w:rPr>
        <w:t>Medienkompetenzrahmen NRW:</w:t>
      </w:r>
    </w:p>
    <w:p w14:paraId="34879E66" w14:textId="6B3AE7E3" w:rsidR="00D42552" w:rsidRDefault="00D42552">
      <w:pPr>
        <w:rPr>
          <w:sz w:val="24"/>
          <w:szCs w:val="24"/>
        </w:rPr>
      </w:pPr>
      <w:r>
        <w:rPr>
          <w:sz w:val="24"/>
          <w:szCs w:val="24"/>
        </w:rPr>
        <w:t>1.2 Digitale Werkzeuge</w:t>
      </w:r>
    </w:p>
    <w:p w14:paraId="3B4AAF33" w14:textId="022FD2E2" w:rsidR="00D42552" w:rsidRDefault="00D42552">
      <w:pPr>
        <w:rPr>
          <w:sz w:val="24"/>
          <w:szCs w:val="24"/>
        </w:rPr>
      </w:pPr>
      <w:r>
        <w:rPr>
          <w:sz w:val="24"/>
          <w:szCs w:val="24"/>
        </w:rPr>
        <w:t>2.2 Informationsbewertung</w:t>
      </w:r>
    </w:p>
    <w:p w14:paraId="2BB205D8" w14:textId="3ED07F55" w:rsidR="00D42552" w:rsidRPr="00D42552" w:rsidRDefault="00D4255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5.4 Selbstregulierte Mediennutzung</w:t>
      </w:r>
    </w:p>
    <w:p w14:paraId="20ADC25F" w14:textId="1F21A0B4" w:rsidR="004121B6" w:rsidRDefault="00766824">
      <w:pPr>
        <w:rPr>
          <w:rFonts w:cstheme="minorHAnsi"/>
          <w:b/>
          <w:sz w:val="24"/>
          <w:szCs w:val="24"/>
        </w:rPr>
      </w:pPr>
      <w:r w:rsidRPr="004121B6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7E97A5" wp14:editId="59147E64">
                <wp:simplePos x="0" y="0"/>
                <wp:positionH relativeFrom="column">
                  <wp:posOffset>-49005</wp:posOffset>
                </wp:positionH>
                <wp:positionV relativeFrom="paragraph">
                  <wp:posOffset>169215</wp:posOffset>
                </wp:positionV>
                <wp:extent cx="6019800" cy="2233736"/>
                <wp:effectExtent l="0" t="0" r="19050" b="14605"/>
                <wp:wrapNone/>
                <wp:docPr id="1159400357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223373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7858027D" id="Rechteck 5" o:spid="_x0000_s1026" style="position:absolute;margin-left:-3.85pt;margin-top:13.3pt;width:474pt;height:175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" filled="f" strokecolor="black [3213]" strokeweight="1.5pt"/>
            </w:pict>
          </mc:Fallback>
        </mc:AlternateContent>
      </w:r>
      <w:r w:rsidR="00513931" w:rsidRPr="004121B6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1BA9DF1" wp14:editId="2348E6AB">
                <wp:simplePos x="0" y="0"/>
                <wp:positionH relativeFrom="column">
                  <wp:posOffset>3803879</wp:posOffset>
                </wp:positionH>
                <wp:positionV relativeFrom="paragraph">
                  <wp:posOffset>243002</wp:posOffset>
                </wp:positionV>
                <wp:extent cx="1725955" cy="914400"/>
                <wp:effectExtent l="0" t="0" r="26670" b="19050"/>
                <wp:wrapNone/>
                <wp:docPr id="86976938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955" cy="9144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6D6C63B8" id="Rechteck 5" o:spid="_x0000_s1026" style="position:absolute;margin-left:299.5pt;margin-top:19.15pt;width:135.9pt;height:1in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" filled="f" strokecolor="black [3213]" strokeweight=".25pt"/>
            </w:pict>
          </mc:Fallback>
        </mc:AlternateContent>
      </w:r>
      <w:r w:rsidR="004A08FF"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13CB880" wp14:editId="66D5FEF3">
                <wp:simplePos x="0" y="0"/>
                <wp:positionH relativeFrom="column">
                  <wp:posOffset>3964305</wp:posOffset>
                </wp:positionH>
                <wp:positionV relativeFrom="paragraph">
                  <wp:posOffset>272187</wp:posOffset>
                </wp:positionV>
                <wp:extent cx="1727200" cy="946785"/>
                <wp:effectExtent l="0" t="0" r="6350" b="5715"/>
                <wp:wrapSquare wrapText="bothSides"/>
                <wp:docPr id="188862080" name="Gruppieren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0" cy="946785"/>
                          <a:chOff x="0" y="138988"/>
                          <a:chExt cx="1727200" cy="946862"/>
                        </a:xfrm>
                      </wpg:grpSpPr>
                      <pic:pic xmlns:pic="http://schemas.openxmlformats.org/drawingml/2006/picture">
                        <pic:nvPicPr>
                          <pic:cNvPr id="575278535" name="Grafik 1" descr="Ein Bild, das Text, Schrift, Screenshot, Reihe enthält.&#10;&#10;Automatisch generierte Beschreibu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47" t="26559" r="12634"/>
                          <a:stretch/>
                        </pic:blipFill>
                        <pic:spPr bwMode="auto">
                          <a:xfrm>
                            <a:off x="0" y="138988"/>
                            <a:ext cx="1727200" cy="4896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868549396" name="Textfeld 1"/>
                        <wps:cNvSpPr txBox="1"/>
                        <wps:spPr>
                          <a:xfrm>
                            <a:off x="0" y="680085"/>
                            <a:ext cx="1727200" cy="40576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3409668" w14:textId="7A5FE37A" w:rsidR="009D30DA" w:rsidRPr="00E825B1" w:rsidRDefault="009D30DA" w:rsidP="009D30DA">
                              <w:pPr>
                                <w:pStyle w:val="Beschriftung"/>
                                <w:rPr>
                                  <w:b/>
                                  <w:noProof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3.: </w:t>
                              </w:r>
                              <w:r w:rsidR="00C90DC8">
                                <w:t>Nach unten Scrollen und „</w:t>
                              </w:r>
                              <w:r>
                                <w:t>Speicher</w:t>
                              </w:r>
                              <w:r w:rsidR="00C90DC8">
                                <w:t>n“</w:t>
                              </w:r>
                              <w:r w:rsidR="00787A28"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3CB880" id="Gruppieren 1" o:spid="_x0000_s1026" style="position:absolute;margin-left:312.15pt;margin-top:21.45pt;width:136pt;height:74.55pt;z-index:251672576;mso-height-relative:margin" coordorigin=",1389" coordsize="17272,94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" o:spid="_x0000_s1027" type="#_x0000_t75" alt="Ein Bild, das Text, Schrift, Screenshot, Reihe enthält.&#10;&#10;Automatisch generierte Beschreibung" style="position:absolute;top:1389;width:17272;height:4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">
                  <v:imagedata r:id="rId11" o:title="Ein Bild, das Text, Schrift, Screenshot, Reihe enthält" croptop="17406f" cropleft="9337f" cropright="8280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" o:spid="_x0000_s1028" type="#_x0000_t202" style="position:absolute;top:6800;width:17272;height:4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" stroked="f">
                  <v:textbox style="mso-fit-shape-to-text:t" inset="0,0,0,0">
                    <w:txbxContent>
                      <w:p w14:paraId="13409668" w14:textId="7A5FE37A" w:rsidR="009D30DA" w:rsidRPr="00E825B1" w:rsidRDefault="009D30DA" w:rsidP="009D30DA">
                        <w:pPr>
                          <w:pStyle w:val="Beschriftung"/>
                          <w:rPr>
                            <w:b/>
                            <w:noProof/>
                            <w:sz w:val="24"/>
                            <w:szCs w:val="24"/>
                          </w:rPr>
                        </w:pPr>
                        <w:r>
                          <w:t xml:space="preserve">3.: </w:t>
                        </w:r>
                        <w:r w:rsidR="00C90DC8">
                          <w:t>Nach unten Scrollen und „</w:t>
                        </w:r>
                        <w:r>
                          <w:t>Speicher</w:t>
                        </w:r>
                        <w:r w:rsidR="00C90DC8">
                          <w:t>n“</w:t>
                        </w:r>
                        <w:r w:rsidR="00787A28"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26D76B9A" w14:textId="755A1D19" w:rsidR="00495405" w:rsidRPr="00767BD1" w:rsidRDefault="00513931">
      <w:pPr>
        <w:rPr>
          <w:rFonts w:cstheme="minorHAnsi"/>
          <w:b/>
          <w:sz w:val="24"/>
          <w:szCs w:val="24"/>
        </w:rPr>
      </w:pPr>
      <w:r w:rsidRPr="004121B6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64B877" wp14:editId="0AA28C72">
                <wp:simplePos x="0" y="0"/>
                <wp:positionH relativeFrom="column">
                  <wp:posOffset>1755623</wp:posOffset>
                </wp:positionH>
                <wp:positionV relativeFrom="paragraph">
                  <wp:posOffset>262611</wp:posOffset>
                </wp:positionV>
                <wp:extent cx="1725955" cy="1667764"/>
                <wp:effectExtent l="0" t="0" r="26670" b="27940"/>
                <wp:wrapNone/>
                <wp:docPr id="1938951726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955" cy="166776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648BE0F4" id="Rechteck 5" o:spid="_x0000_s1026" style="position:absolute;margin-left:138.25pt;margin-top:20.7pt;width:135.9pt;height:131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" filled="f" strokecolor="black [3213]" strokeweight=".25pt"/>
            </w:pict>
          </mc:Fallback>
        </mc:AlternateContent>
      </w:r>
      <w:r w:rsidRPr="004121B6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44342A" wp14:editId="18E7C4B3">
                <wp:simplePos x="0" y="0"/>
                <wp:positionH relativeFrom="column">
                  <wp:posOffset>43866</wp:posOffset>
                </wp:positionH>
                <wp:positionV relativeFrom="paragraph">
                  <wp:posOffset>262611</wp:posOffset>
                </wp:positionV>
                <wp:extent cx="1642008" cy="1667764"/>
                <wp:effectExtent l="0" t="0" r="15875" b="27940"/>
                <wp:wrapNone/>
                <wp:docPr id="144046540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008" cy="166776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07B40F86" id="Rechteck 5" o:spid="_x0000_s1026" style="position:absolute;margin-left:3.45pt;margin-top:20.7pt;width:129.3pt;height:131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" filled="f" strokecolor="black [3213]" strokeweight=".25pt"/>
            </w:pict>
          </mc:Fallback>
        </mc:AlternateContent>
      </w:r>
      <w:r w:rsidR="00EC0360">
        <w:rPr>
          <w:rFonts w:cstheme="minorHAnsi"/>
          <w:b/>
          <w:noProof/>
          <w:sz w:val="24"/>
          <w:szCs w:val="24"/>
        </w:rPr>
        <w:t>Überarbeitung</w:t>
      </w:r>
      <w:r w:rsidR="00D71DD4" w:rsidRPr="00767BD1">
        <w:rPr>
          <w:rFonts w:cstheme="minorHAnsi"/>
          <w:b/>
          <w:sz w:val="24"/>
          <w:szCs w:val="24"/>
        </w:rPr>
        <w:t xml:space="preserve"> des Materials:</w:t>
      </w:r>
    </w:p>
    <w:p w14:paraId="3CED3DE9" w14:textId="638AA469" w:rsidR="008D1CE3" w:rsidRPr="00D42552" w:rsidRDefault="004A08FF">
      <w:pPr>
        <w:rPr>
          <w:rFonts w:cstheme="minorHAnsi"/>
          <w:sz w:val="24"/>
          <w:szCs w:val="24"/>
        </w:rPr>
      </w:pPr>
      <w:r w:rsidRPr="00D42552"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32AA91F" wp14:editId="13732545">
                <wp:simplePos x="0" y="0"/>
                <wp:positionH relativeFrom="column">
                  <wp:posOffset>1767259</wp:posOffset>
                </wp:positionH>
                <wp:positionV relativeFrom="paragraph">
                  <wp:posOffset>120142</wp:posOffset>
                </wp:positionV>
                <wp:extent cx="1711325" cy="1767205"/>
                <wp:effectExtent l="0" t="0" r="3175" b="4445"/>
                <wp:wrapSquare wrapText="bothSides"/>
                <wp:docPr id="943787848" name="Gruppieren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1325" cy="1767205"/>
                          <a:chOff x="0" y="0"/>
                          <a:chExt cx="1272844" cy="1767205"/>
                        </a:xfrm>
                      </wpg:grpSpPr>
                      <pic:pic xmlns:pic="http://schemas.openxmlformats.org/drawingml/2006/picture">
                        <pic:nvPicPr>
                          <pic:cNvPr id="395022587" name="Grafik 1" descr="Ein Bild, das Text, Screenshot, Schrift, Zahl enthält.&#10;&#10;Automatisch generierte Beschreibu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60" b="20902"/>
                          <a:stretch/>
                        </pic:blipFill>
                        <pic:spPr bwMode="auto">
                          <a:xfrm>
                            <a:off x="0" y="0"/>
                            <a:ext cx="1200150" cy="1023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085696492" name="Textfeld 1"/>
                        <wps:cNvSpPr txBox="1"/>
                        <wps:spPr>
                          <a:xfrm>
                            <a:off x="0" y="1082040"/>
                            <a:ext cx="1272844" cy="68516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1B7013E" w14:textId="4BA6CB96" w:rsidR="008D1CE3" w:rsidRPr="00CA21A3" w:rsidRDefault="008D1CE3" w:rsidP="008D1CE3">
                              <w:pPr>
                                <w:pStyle w:val="Beschriftung"/>
                                <w:rPr>
                                  <w:noProof/>
                                </w:rPr>
                              </w:pPr>
                              <w:r>
                                <w:t>2</w:t>
                              </w:r>
                              <w:r w:rsidR="009D30DA">
                                <w:t>.</w:t>
                              </w:r>
                              <w:r>
                                <w:t xml:space="preserve">: Lernmaterial öffnen </w:t>
                              </w:r>
                              <w:hyperlink r:id="rId13" w:history="1">
                                <w:r w:rsidR="00243CE0" w:rsidRPr="002530A1">
                                  <w:rPr>
                                    <w:rStyle w:val="Hyperlink"/>
                                  </w:rPr>
                                  <w:t>https://www.geogebra.org/m/wn8qfhqs</w:t>
                                </w:r>
                              </w:hyperlink>
                              <w:r>
                                <w:t xml:space="preserve"> und Buch kopieren</w:t>
                              </w:r>
                              <w:r w:rsidR="00787A28"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32AA91F" id="_x0000_s1029" style="position:absolute;margin-left:139.15pt;margin-top:9.45pt;width:134.75pt;height:139.15pt;z-index:251657216;mso-width-relative:margin" coordsize="12728,176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">
                <v:shape id="Grafik 1" o:spid="_x0000_s1030" type="#_x0000_t75" alt="Ein Bild, das Text, Screenshot, Schrift, Zahl enthält.&#10;&#10;Automatisch generierte Beschreibung" style="position:absolute;width:12001;height:102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">
                  <v:imagedata r:id="rId14" o:title="Ein Bild, das Text, Screenshot, Schrift, Zahl enthält" cropbottom="13698f" cropleft="5151f"/>
                </v:shape>
                <v:shape id="Textfeld 1" o:spid="_x0000_s1031" type="#_x0000_t202" style="position:absolute;top:10820;width:12728;height:6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" stroked="f">
                  <v:textbox inset="0,0,0,0">
                    <w:txbxContent>
                      <w:p w14:paraId="61B7013E" w14:textId="4BA6CB96" w:rsidR="008D1CE3" w:rsidRPr="00CA21A3" w:rsidRDefault="008D1CE3" w:rsidP="008D1CE3">
                        <w:pPr>
                          <w:pStyle w:val="Beschriftung"/>
                          <w:rPr>
                            <w:noProof/>
                          </w:rPr>
                        </w:pPr>
                        <w:r>
                          <w:t>2</w:t>
                        </w:r>
                        <w:r w:rsidR="009D30DA">
                          <w:t>.</w:t>
                        </w:r>
                        <w:r>
                          <w:t xml:space="preserve">: Lernmaterial öffnen </w:t>
                        </w:r>
                        <w:hyperlink r:id="rId15" w:history="1">
                          <w:r w:rsidR="00243CE0" w:rsidRPr="002530A1">
                            <w:rPr>
                              <w:rStyle w:val="Hyperlink"/>
                            </w:rPr>
                            <w:t>https://www.geogebra.org/m/wn8qfhqs</w:t>
                          </w:r>
                        </w:hyperlink>
                        <w:r>
                          <w:t xml:space="preserve"> und Buch kopieren</w:t>
                        </w:r>
                        <w:r w:rsidR="00787A28"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0B3634" w:rsidRPr="00D42552"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08AA418" wp14:editId="60F1A764">
                <wp:simplePos x="0" y="0"/>
                <wp:positionH relativeFrom="column">
                  <wp:posOffset>123901</wp:posOffset>
                </wp:positionH>
                <wp:positionV relativeFrom="paragraph">
                  <wp:posOffset>25400</wp:posOffset>
                </wp:positionV>
                <wp:extent cx="1562100" cy="1657350"/>
                <wp:effectExtent l="0" t="0" r="0" b="0"/>
                <wp:wrapNone/>
                <wp:docPr id="69936490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100" cy="1657350"/>
                          <a:chOff x="0" y="0"/>
                          <a:chExt cx="1562100" cy="1657350"/>
                        </a:xfrm>
                      </wpg:grpSpPr>
                      <pic:pic xmlns:pic="http://schemas.openxmlformats.org/drawingml/2006/picture">
                        <pic:nvPicPr>
                          <pic:cNvPr id="474619518" name="Grafik 1" descr="Ein Bild, das Screenshot, Kleidung, Text, Man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0560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0105898" name="Textfeld 1"/>
                        <wps:cNvSpPr txBox="1"/>
                        <wps:spPr>
                          <a:xfrm>
                            <a:off x="0" y="1111885"/>
                            <a:ext cx="1562100" cy="54546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AF89793" w14:textId="58DD1487" w:rsidR="008D1CE3" w:rsidRPr="008A2DDB" w:rsidRDefault="009D30DA" w:rsidP="008D1CE3">
                              <w:pPr>
                                <w:pStyle w:val="Beschriftung"/>
                                <w:rPr>
                                  <w:noProof/>
                                </w:rPr>
                              </w:pPr>
                              <w: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t>.</w:t>
                              </w:r>
                              <w:r w:rsidR="008D1CE3">
                                <w:t xml:space="preserve">: Unter </w:t>
                              </w:r>
                              <w:hyperlink r:id="rId17" w:history="1">
                                <w:r w:rsidR="008D1CE3" w:rsidRPr="008D1CE3">
                                  <w:rPr>
                                    <w:rStyle w:val="Hyperlink"/>
                                  </w:rPr>
                                  <w:t>https://www.geogebra.org/</w:t>
                                </w:r>
                              </w:hyperlink>
                              <w:r w:rsidR="008D1CE3">
                                <w:t xml:space="preserve"> anmelden</w:t>
                              </w:r>
                              <w:r w:rsidR="00787A28"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8AA418" id="Gruppieren 2" o:spid="_x0000_s1032" style="position:absolute;margin-left:9.75pt;margin-top:2pt;width:123pt;height:130.5pt;z-index:-251655168" coordsize="15621,16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">
                <v:shape id="Grafik 1" o:spid="_x0000_s1033" type="#_x0000_t75" alt="Ein Bild, das Screenshot, Kleidung, Text, Mann enthält.&#10;&#10;Automatisch generierte Beschreibung" style="position:absolute;width:15621;height:10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">
                  <v:imagedata r:id="rId18" o:title="Ein Bild, das Screenshot, Kleidung, Text, Mann enthält"/>
                </v:shape>
                <v:shape id="Textfeld 1" o:spid="_x0000_s1034" type="#_x0000_t202" style="position:absolute;top:11118;width:15621;height:5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" stroked="f">
                  <v:textbox style="mso-fit-shape-to-text:t" inset="0,0,0,0">
                    <w:txbxContent>
                      <w:p w14:paraId="0AF89793" w14:textId="58DD1487" w:rsidR="008D1CE3" w:rsidRPr="008A2DDB" w:rsidRDefault="009D30DA" w:rsidP="008D1CE3">
                        <w:pPr>
                          <w:pStyle w:val="Beschriftung"/>
                          <w:rPr>
                            <w:noProof/>
                          </w:rPr>
                        </w:pPr>
                        <w:r>
                          <w:t>1</w:t>
                        </w:r>
                        <w:r>
                          <w:rPr>
                            <w:noProof/>
                          </w:rPr>
                          <w:t>.</w:t>
                        </w:r>
                        <w:r w:rsidR="008D1CE3">
                          <w:t xml:space="preserve">: Unter </w:t>
                        </w:r>
                        <w:hyperlink r:id="rId19" w:history="1">
                          <w:r w:rsidR="008D1CE3" w:rsidRPr="008D1CE3">
                            <w:rPr>
                              <w:rStyle w:val="Hyperlink"/>
                            </w:rPr>
                            <w:t>https://www.geogebra.org/</w:t>
                          </w:r>
                        </w:hyperlink>
                        <w:r w:rsidR="008D1CE3">
                          <w:t xml:space="preserve"> anmelden</w:t>
                        </w:r>
                        <w:r w:rsidR="00787A28"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33B5013" w14:textId="25093729" w:rsidR="008D1CE3" w:rsidRPr="00D42552" w:rsidRDefault="00513931">
      <w:pPr>
        <w:rPr>
          <w:rFonts w:cstheme="minorHAnsi"/>
          <w:sz w:val="24"/>
          <w:szCs w:val="24"/>
        </w:rPr>
      </w:pPr>
      <w:r w:rsidRPr="004121B6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7D5125" wp14:editId="28CF0A31">
                <wp:simplePos x="0" y="0"/>
                <wp:positionH relativeFrom="column">
                  <wp:posOffset>3803879</wp:posOffset>
                </wp:positionH>
                <wp:positionV relativeFrom="paragraph">
                  <wp:posOffset>265251</wp:posOffset>
                </wp:positionV>
                <wp:extent cx="1725930" cy="1170077"/>
                <wp:effectExtent l="0" t="0" r="26670" b="11430"/>
                <wp:wrapNone/>
                <wp:docPr id="151602797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5930" cy="117007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0411FD7E" id="Rechteck 5" o:spid="_x0000_s1026" style="position:absolute;margin-left:299.5pt;margin-top:20.9pt;width:135.9pt;height:92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" filled="f" strokecolor="black [3213]" strokeweight=".25pt"/>
            </w:pict>
          </mc:Fallback>
        </mc:AlternateContent>
      </w:r>
    </w:p>
    <w:p w14:paraId="521F876D" w14:textId="1903BCAA" w:rsidR="008D1CE3" w:rsidRPr="00D42552" w:rsidRDefault="004A08FF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1D1BFC0" wp14:editId="4C0F27F6">
                <wp:simplePos x="0" y="0"/>
                <wp:positionH relativeFrom="column">
                  <wp:posOffset>4015596</wp:posOffset>
                </wp:positionH>
                <wp:positionV relativeFrom="paragraph">
                  <wp:posOffset>13970</wp:posOffset>
                </wp:positionV>
                <wp:extent cx="1497965" cy="1118870"/>
                <wp:effectExtent l="0" t="0" r="6985" b="5080"/>
                <wp:wrapTight wrapText="bothSides">
                  <wp:wrapPolygon edited="0">
                    <wp:start x="0" y="0"/>
                    <wp:lineTo x="0" y="9930"/>
                    <wp:lineTo x="10713" y="11768"/>
                    <wp:lineTo x="1099" y="12872"/>
                    <wp:lineTo x="0" y="13240"/>
                    <wp:lineTo x="0" y="21330"/>
                    <wp:lineTo x="21426" y="21330"/>
                    <wp:lineTo x="21426" y="12872"/>
                    <wp:lineTo x="17306" y="11768"/>
                    <wp:lineTo x="21426" y="9562"/>
                    <wp:lineTo x="21151" y="0"/>
                    <wp:lineTo x="0" y="0"/>
                  </wp:wrapPolygon>
                </wp:wrapTight>
                <wp:docPr id="1453336793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7965" cy="1118870"/>
                          <a:chOff x="0" y="124358"/>
                          <a:chExt cx="1498039" cy="1119729"/>
                        </a:xfrm>
                      </wpg:grpSpPr>
                      <pic:pic xmlns:pic="http://schemas.openxmlformats.org/drawingml/2006/picture">
                        <pic:nvPicPr>
                          <pic:cNvPr id="41635143" name="Grafik 1" descr="Ein Bild, das Text, Screenshot, Schrift, weiß enthält.&#10;&#10;Automatisch generierte Beschreibu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537" t="32796" r="25134" b="-16421"/>
                          <a:stretch/>
                        </pic:blipFill>
                        <pic:spPr bwMode="auto">
                          <a:xfrm>
                            <a:off x="0" y="124358"/>
                            <a:ext cx="1454078" cy="6351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527967480" name="Textfeld 1"/>
                        <wps:cNvSpPr txBox="1"/>
                        <wps:spPr>
                          <a:xfrm>
                            <a:off x="43889" y="811531"/>
                            <a:ext cx="1454150" cy="432556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86797CE" w14:textId="252AEA01" w:rsidR="00C90DC8" w:rsidRPr="00D53846" w:rsidRDefault="00C90DC8" w:rsidP="00C90DC8">
                              <w:pPr>
                                <w:pStyle w:val="Beschriftung"/>
                                <w:rPr>
                                  <w:noProof/>
                                </w:rPr>
                              </w:pPr>
                              <w:r>
                                <w:t>4.: Rechts oben drei Punkte anklicken und „Buch bearbeiten“ auswählen</w:t>
                              </w:r>
                              <w:r w:rsidR="00787A28"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D1BFC0" id="_x0000_s1035" style="position:absolute;margin-left:316.2pt;margin-top:1.1pt;width:117.95pt;height:88.1pt;z-index:251676672;mso-width-relative:margin;mso-height-relative:margin" coordorigin=",1243" coordsize="14980,111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">
                <v:shape id="Grafik 1" o:spid="_x0000_s1036" type="#_x0000_t75" alt="Ein Bild, das Text, Screenshot, Schrift, weiß enthält.&#10;&#10;Automatisch generierte Beschreibung" style="position:absolute;top:1243;width:14540;height:6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">
                  <v:imagedata r:id="rId21" o:title="Ein Bild, das Text, Screenshot, Schrift, weiß enthält" croptop="21493f" cropbottom="-10762f" cropleft="11493f" cropright="16472f"/>
                </v:shape>
                <v:shape id="Textfeld 1" o:spid="_x0000_s1037" type="#_x0000_t202" style="position:absolute;left:438;top:8115;width:14542;height:4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" stroked="f">
                  <v:textbox inset="0,0,0,0">
                    <w:txbxContent>
                      <w:p w14:paraId="286797CE" w14:textId="252AEA01" w:rsidR="00C90DC8" w:rsidRPr="00D53846" w:rsidRDefault="00C90DC8" w:rsidP="00C90DC8">
                        <w:pPr>
                          <w:pStyle w:val="Beschriftung"/>
                          <w:rPr>
                            <w:noProof/>
                          </w:rPr>
                        </w:pPr>
                        <w:r>
                          <w:t>4.: Rechts oben drei Punkte anklicken und „Buch bearbeiten“ auswählen</w:t>
                        </w:r>
                        <w:r w:rsidR="00787A28">
                          <w:t>.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14:paraId="4684D0AF" w14:textId="2C5B3DFD" w:rsidR="008D1CE3" w:rsidRPr="00D42552" w:rsidRDefault="008D1CE3">
      <w:pPr>
        <w:rPr>
          <w:rFonts w:cstheme="minorHAnsi"/>
          <w:sz w:val="24"/>
          <w:szCs w:val="24"/>
        </w:rPr>
      </w:pPr>
    </w:p>
    <w:p w14:paraId="60F7EB2E" w14:textId="749E8DF9" w:rsidR="008D1CE3" w:rsidRPr="00D42552" w:rsidRDefault="008D1CE3">
      <w:pPr>
        <w:rPr>
          <w:rFonts w:cstheme="minorHAnsi"/>
          <w:sz w:val="24"/>
          <w:szCs w:val="24"/>
        </w:rPr>
      </w:pPr>
    </w:p>
    <w:p w14:paraId="56F8B31D" w14:textId="145A48DD" w:rsidR="008D1CE3" w:rsidRPr="00D42552" w:rsidRDefault="008D1CE3">
      <w:pPr>
        <w:rPr>
          <w:rFonts w:cstheme="minorHAnsi"/>
          <w:sz w:val="24"/>
          <w:szCs w:val="24"/>
        </w:rPr>
      </w:pPr>
    </w:p>
    <w:p w14:paraId="16A155AB" w14:textId="78C738E1" w:rsidR="00E323F6" w:rsidRDefault="000F6165">
      <w:pPr>
        <w:rPr>
          <w:rFonts w:cstheme="minorHAnsi"/>
          <w:b/>
          <w:sz w:val="24"/>
          <w:szCs w:val="24"/>
        </w:rPr>
      </w:pPr>
      <w:r w:rsidRPr="004121B6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FF899D" wp14:editId="1BD419C4">
                <wp:simplePos x="0" y="0"/>
                <wp:positionH relativeFrom="column">
                  <wp:posOffset>-49005</wp:posOffset>
                </wp:positionH>
                <wp:positionV relativeFrom="paragraph">
                  <wp:posOffset>159744</wp:posOffset>
                </wp:positionV>
                <wp:extent cx="6019800" cy="1769828"/>
                <wp:effectExtent l="0" t="0" r="19050" b="20955"/>
                <wp:wrapNone/>
                <wp:docPr id="1259018754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176982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99825" id="Rechteck 5" o:spid="_x0000_s1026" style="position:absolute;margin-left:-3.85pt;margin-top:12.6pt;width:474pt;height:139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" filled="f" strokecolor="black [3213]" strokeweight="1.5pt"/>
            </w:pict>
          </mc:Fallback>
        </mc:AlternateContent>
      </w:r>
    </w:p>
    <w:p w14:paraId="2E2AD352" w14:textId="33814CFF" w:rsidR="00233842" w:rsidRPr="00766824" w:rsidRDefault="00233842">
      <w:pPr>
        <w:rPr>
          <w:rFonts w:cstheme="minorHAnsi"/>
          <w:b/>
          <w:sz w:val="24"/>
          <w:szCs w:val="24"/>
        </w:rPr>
      </w:pPr>
      <w:r w:rsidRPr="00766824">
        <w:rPr>
          <w:rFonts w:cstheme="minorHAnsi"/>
          <w:b/>
          <w:sz w:val="24"/>
          <w:szCs w:val="24"/>
        </w:rPr>
        <w:t>Weiterführende Literatur</w:t>
      </w:r>
      <w:r w:rsidR="00FE2B97" w:rsidRPr="00766824">
        <w:rPr>
          <w:rFonts w:cstheme="minorHAnsi"/>
          <w:b/>
          <w:sz w:val="24"/>
          <w:szCs w:val="24"/>
        </w:rPr>
        <w:t>:</w:t>
      </w:r>
    </w:p>
    <w:p w14:paraId="0988A339" w14:textId="4EA7C421" w:rsidR="00D87AA5" w:rsidRPr="00C57137" w:rsidRDefault="00BB7CC5">
      <w:pPr>
        <w:rPr>
          <w:rFonts w:cstheme="minorHAnsi"/>
          <w:sz w:val="24"/>
          <w:szCs w:val="24"/>
        </w:rPr>
      </w:pPr>
      <w:r w:rsidRPr="00766824">
        <w:rPr>
          <w:rFonts w:cstheme="minorHAnsi"/>
          <w:sz w:val="24"/>
          <w:szCs w:val="24"/>
        </w:rPr>
        <w:t>Guter Gesamtüberblick über die „CO</w:t>
      </w:r>
      <w:r w:rsidRPr="00766824">
        <w:rPr>
          <w:rFonts w:cstheme="minorHAnsi"/>
          <w:sz w:val="24"/>
          <w:szCs w:val="24"/>
          <w:vertAlign w:val="subscript"/>
        </w:rPr>
        <w:t>2</w:t>
      </w:r>
      <w:r w:rsidRPr="00766824">
        <w:rPr>
          <w:rFonts w:cstheme="minorHAnsi"/>
          <w:sz w:val="24"/>
          <w:szCs w:val="24"/>
        </w:rPr>
        <w:t xml:space="preserve">-Bilanz von Streaming“, ein Überblick über die Debatte zu </w:t>
      </w:r>
      <w:r w:rsidRPr="00C57137">
        <w:rPr>
          <w:rFonts w:cstheme="minorHAnsi"/>
          <w:sz w:val="24"/>
          <w:szCs w:val="24"/>
        </w:rPr>
        <w:t>dem Thema sowie Hinweise, wie die Bilanz verbessert werden kann</w:t>
      </w:r>
      <w:r w:rsidR="00140D8E">
        <w:rPr>
          <w:rFonts w:cstheme="minorHAnsi"/>
          <w:sz w:val="24"/>
          <w:szCs w:val="24"/>
        </w:rPr>
        <w:t xml:space="preserve"> von </w:t>
      </w:r>
      <w:r w:rsidR="00702664">
        <w:rPr>
          <w:rFonts w:cstheme="minorHAnsi"/>
          <w:sz w:val="24"/>
          <w:szCs w:val="24"/>
        </w:rPr>
        <w:t>„</w:t>
      </w:r>
      <w:r w:rsidR="00140D8E" w:rsidRPr="00140D8E">
        <w:rPr>
          <w:rFonts w:cstheme="minorHAnsi"/>
          <w:sz w:val="24"/>
          <w:szCs w:val="24"/>
        </w:rPr>
        <w:t>Miriam</w:t>
      </w:r>
      <w:r w:rsidR="00702664">
        <w:rPr>
          <w:rFonts w:cstheme="minorHAnsi"/>
          <w:sz w:val="24"/>
          <w:szCs w:val="24"/>
        </w:rPr>
        <w:t>“</w:t>
      </w:r>
      <w:r w:rsidRPr="00C57137">
        <w:rPr>
          <w:rFonts w:cstheme="minorHAnsi"/>
          <w:sz w:val="24"/>
          <w:szCs w:val="24"/>
        </w:rPr>
        <w:t>:</w:t>
      </w:r>
      <w:r w:rsidRPr="00C57137">
        <w:rPr>
          <w:sz w:val="24"/>
          <w:szCs w:val="24"/>
        </w:rPr>
        <w:t xml:space="preserve"> </w:t>
      </w:r>
      <w:hyperlink r:id="rId22" w:tgtFrame="_blank" w:history="1">
        <w:r w:rsidR="00C57137" w:rsidRPr="00C57137">
          <w:rPr>
            <w:rStyle w:val="Hyperlink"/>
            <w:sz w:val="24"/>
            <w:szCs w:val="24"/>
          </w:rPr>
          <w:t>https://kurzelinks.de/exp0</w:t>
        </w:r>
      </w:hyperlink>
    </w:p>
    <w:p w14:paraId="78FECFCD" w14:textId="65B5EDE7" w:rsidR="002A3296" w:rsidRPr="00C57137" w:rsidRDefault="002D5E66" w:rsidP="00232915">
      <w:pPr>
        <w:rPr>
          <w:rFonts w:cstheme="minorHAnsi"/>
          <w:sz w:val="24"/>
          <w:szCs w:val="24"/>
        </w:rPr>
      </w:pPr>
      <w:r w:rsidRPr="00C57137">
        <w:rPr>
          <w:rFonts w:cstheme="minorHAnsi"/>
          <w:sz w:val="24"/>
          <w:szCs w:val="24"/>
        </w:rPr>
        <w:t>Betrachtung der Debatte um CO</w:t>
      </w:r>
      <w:r w:rsidRPr="00C57137">
        <w:rPr>
          <w:rFonts w:cstheme="minorHAnsi"/>
          <w:sz w:val="24"/>
          <w:szCs w:val="24"/>
          <w:vertAlign w:val="subscript"/>
        </w:rPr>
        <w:t>2</w:t>
      </w:r>
      <w:r w:rsidRPr="00C57137">
        <w:rPr>
          <w:rFonts w:cstheme="minorHAnsi"/>
          <w:sz w:val="24"/>
          <w:szCs w:val="24"/>
        </w:rPr>
        <w:t>-Emissionen durch Streaming von Wolfang Konen</w:t>
      </w:r>
      <w:r w:rsidR="00C57137">
        <w:rPr>
          <w:rFonts w:cstheme="minorHAnsi"/>
          <w:sz w:val="24"/>
          <w:szCs w:val="24"/>
        </w:rPr>
        <w:t xml:space="preserve"> der TH Köln</w:t>
      </w:r>
      <w:r w:rsidRPr="00C57137">
        <w:rPr>
          <w:rFonts w:cstheme="minorHAnsi"/>
          <w:sz w:val="24"/>
          <w:szCs w:val="24"/>
        </w:rPr>
        <w:t>:</w:t>
      </w:r>
      <w:r w:rsidR="00BE0419">
        <w:rPr>
          <w:rFonts w:cstheme="minorHAnsi"/>
          <w:sz w:val="24"/>
          <w:szCs w:val="24"/>
        </w:rPr>
        <w:t xml:space="preserve"> </w:t>
      </w:r>
      <w:hyperlink r:id="rId23" w:history="1">
        <w:r w:rsidR="00ED792B" w:rsidRPr="00C17E7A">
          <w:rPr>
            <w:rStyle w:val="Hyperlink"/>
            <w:sz w:val="24"/>
            <w:szCs w:val="24"/>
          </w:rPr>
          <w:t>https://kurzelinks.de/5t</w:t>
        </w:r>
      </w:hyperlink>
      <w:r w:rsidR="00ED792B">
        <w:rPr>
          <w:sz w:val="24"/>
          <w:szCs w:val="24"/>
        </w:rPr>
        <w:t xml:space="preserve"> </w:t>
      </w:r>
    </w:p>
    <w:sectPr w:rsidR="002A3296" w:rsidRPr="00C57137">
      <w:headerReference w:type="default" r:id="rId2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8CFCB" w14:textId="77777777" w:rsidR="006A1037" w:rsidRDefault="006A1037" w:rsidP="002E57E4">
      <w:pPr>
        <w:spacing w:after="0" w:line="240" w:lineRule="auto"/>
      </w:pPr>
      <w:r>
        <w:separator/>
      </w:r>
    </w:p>
  </w:endnote>
  <w:endnote w:type="continuationSeparator" w:id="0">
    <w:p w14:paraId="322A50F8" w14:textId="77777777" w:rsidR="006A1037" w:rsidRDefault="006A1037" w:rsidP="002E5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8DC3B" w14:textId="77777777" w:rsidR="006A1037" w:rsidRDefault="006A1037" w:rsidP="002E57E4">
      <w:pPr>
        <w:spacing w:after="0" w:line="240" w:lineRule="auto"/>
      </w:pPr>
      <w:r>
        <w:separator/>
      </w:r>
    </w:p>
  </w:footnote>
  <w:footnote w:type="continuationSeparator" w:id="0">
    <w:p w14:paraId="087936F1" w14:textId="77777777" w:rsidR="006A1037" w:rsidRDefault="006A1037" w:rsidP="002E5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E9A8" w14:textId="08795E89" w:rsidR="00232915" w:rsidRDefault="00232915" w:rsidP="00232915">
    <w:pPr>
      <w:pStyle w:val="Kopfzeile"/>
      <w:tabs>
        <w:tab w:val="clear" w:pos="4536"/>
        <w:tab w:val="clear" w:pos="9072"/>
        <w:tab w:val="left" w:pos="508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B3451"/>
    <w:multiLevelType w:val="hybridMultilevel"/>
    <w:tmpl w:val="89DAFB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95493"/>
    <w:multiLevelType w:val="hybridMultilevel"/>
    <w:tmpl w:val="E702C0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A25"/>
    <w:rsid w:val="00096296"/>
    <w:rsid w:val="000B3634"/>
    <w:rsid w:val="000E3FC6"/>
    <w:rsid w:val="000F1150"/>
    <w:rsid w:val="000F6165"/>
    <w:rsid w:val="00110237"/>
    <w:rsid w:val="00140D8E"/>
    <w:rsid w:val="00185E85"/>
    <w:rsid w:val="001C1CD6"/>
    <w:rsid w:val="00220A16"/>
    <w:rsid w:val="00232915"/>
    <w:rsid w:val="00233842"/>
    <w:rsid w:val="002415AF"/>
    <w:rsid w:val="00243CE0"/>
    <w:rsid w:val="00254CDA"/>
    <w:rsid w:val="002A3296"/>
    <w:rsid w:val="002D5E66"/>
    <w:rsid w:val="002E57E4"/>
    <w:rsid w:val="003D1A87"/>
    <w:rsid w:val="003E7EE5"/>
    <w:rsid w:val="004121B6"/>
    <w:rsid w:val="00436FA9"/>
    <w:rsid w:val="004518C0"/>
    <w:rsid w:val="00456F2A"/>
    <w:rsid w:val="004766FB"/>
    <w:rsid w:val="00490EB9"/>
    <w:rsid w:val="004916A8"/>
    <w:rsid w:val="00495405"/>
    <w:rsid w:val="004A08FF"/>
    <w:rsid w:val="004E7C5D"/>
    <w:rsid w:val="00513931"/>
    <w:rsid w:val="00553430"/>
    <w:rsid w:val="00577438"/>
    <w:rsid w:val="005866BF"/>
    <w:rsid w:val="005C56A4"/>
    <w:rsid w:val="005D1AD6"/>
    <w:rsid w:val="005F75E9"/>
    <w:rsid w:val="005F7ECA"/>
    <w:rsid w:val="006135EA"/>
    <w:rsid w:val="00614337"/>
    <w:rsid w:val="006A1037"/>
    <w:rsid w:val="00700390"/>
    <w:rsid w:val="00702664"/>
    <w:rsid w:val="00717D7E"/>
    <w:rsid w:val="007373DC"/>
    <w:rsid w:val="00740E3D"/>
    <w:rsid w:val="00762874"/>
    <w:rsid w:val="00766824"/>
    <w:rsid w:val="00767015"/>
    <w:rsid w:val="00767BD1"/>
    <w:rsid w:val="00787A28"/>
    <w:rsid w:val="007F401B"/>
    <w:rsid w:val="0080231E"/>
    <w:rsid w:val="00846317"/>
    <w:rsid w:val="00856F61"/>
    <w:rsid w:val="008710C1"/>
    <w:rsid w:val="008D1CE3"/>
    <w:rsid w:val="0093170C"/>
    <w:rsid w:val="009A59E2"/>
    <w:rsid w:val="009C4DF8"/>
    <w:rsid w:val="009D2877"/>
    <w:rsid w:val="009D30DA"/>
    <w:rsid w:val="009E3EF4"/>
    <w:rsid w:val="00A1034D"/>
    <w:rsid w:val="00A10A90"/>
    <w:rsid w:val="00A11B3A"/>
    <w:rsid w:val="00A73A70"/>
    <w:rsid w:val="00A93D90"/>
    <w:rsid w:val="00AC2963"/>
    <w:rsid w:val="00AF0153"/>
    <w:rsid w:val="00B0590A"/>
    <w:rsid w:val="00B33B42"/>
    <w:rsid w:val="00B5054D"/>
    <w:rsid w:val="00B64B99"/>
    <w:rsid w:val="00B75132"/>
    <w:rsid w:val="00B90721"/>
    <w:rsid w:val="00B917C2"/>
    <w:rsid w:val="00B96FCD"/>
    <w:rsid w:val="00BB7CC5"/>
    <w:rsid w:val="00BE0419"/>
    <w:rsid w:val="00C5147C"/>
    <w:rsid w:val="00C57137"/>
    <w:rsid w:val="00C64B2C"/>
    <w:rsid w:val="00C90DC8"/>
    <w:rsid w:val="00C97B8E"/>
    <w:rsid w:val="00CA553A"/>
    <w:rsid w:val="00CB6095"/>
    <w:rsid w:val="00D2247E"/>
    <w:rsid w:val="00D42552"/>
    <w:rsid w:val="00D609FD"/>
    <w:rsid w:val="00D71DD4"/>
    <w:rsid w:val="00D87AA5"/>
    <w:rsid w:val="00DA3D59"/>
    <w:rsid w:val="00DC2ACE"/>
    <w:rsid w:val="00DF46E3"/>
    <w:rsid w:val="00E323F6"/>
    <w:rsid w:val="00E34811"/>
    <w:rsid w:val="00EC0360"/>
    <w:rsid w:val="00EC7A25"/>
    <w:rsid w:val="00ED792B"/>
    <w:rsid w:val="00EF0B69"/>
    <w:rsid w:val="00F429C3"/>
    <w:rsid w:val="00F53271"/>
    <w:rsid w:val="00F53FE5"/>
    <w:rsid w:val="00F669D5"/>
    <w:rsid w:val="00F675BF"/>
    <w:rsid w:val="00FE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7B2A0D"/>
  <w15:chartTrackingRefBased/>
  <w15:docId w15:val="{CDD6FED9-73C2-4691-9BDE-15B9873E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7628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62874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2E5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57E4"/>
  </w:style>
  <w:style w:type="paragraph" w:styleId="Fuzeile">
    <w:name w:val="footer"/>
    <w:basedOn w:val="Standard"/>
    <w:link w:val="FuzeileZchn"/>
    <w:uiPriority w:val="99"/>
    <w:unhideWhenUsed/>
    <w:rsid w:val="002E5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57E4"/>
  </w:style>
  <w:style w:type="paragraph" w:styleId="Listenabsatz">
    <w:name w:val="List Paragraph"/>
    <w:basedOn w:val="Standard"/>
    <w:uiPriority w:val="34"/>
    <w:qFormat/>
    <w:rsid w:val="008D1CE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8D1C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8D1CE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D1CE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D1C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eogebra.org/m/wn8qfhqs" TargetMode="External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hyperlink" Target="https://www.geogebra.org/m/wn8qfhqs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geogebra.org/m/wn8qfhqs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geogebra.org/m/wn8qfhqs" TargetMode="External"/><Relationship Id="rId23" Type="http://schemas.openxmlformats.org/officeDocument/2006/relationships/hyperlink" Target="https://kurzelinks.de/5t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geogebra.org/m/wn8qfhq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kurzelinks.de/exp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Helf</dc:creator>
  <cp:keywords/>
  <dc:description/>
  <cp:lastModifiedBy>Philip Helf</cp:lastModifiedBy>
  <cp:revision>3</cp:revision>
  <cp:lastPrinted>2024-03-20T09:35:00Z</cp:lastPrinted>
  <dcterms:created xsi:type="dcterms:W3CDTF">2024-03-20T09:35:00Z</dcterms:created>
  <dcterms:modified xsi:type="dcterms:W3CDTF">2025-09-26T08:45:00Z</dcterms:modified>
</cp:coreProperties>
</file>